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7177"/>
        <w:gridCol w:w="2462"/>
      </w:tblGrid>
      <w:tr w:rsidR="00D57928" w:rsidRPr="00F238D6" w14:paraId="5A2F9A08" w14:textId="77777777" w:rsidTr="00955072">
        <w:trPr>
          <w:trHeight w:val="515"/>
          <w:jc w:val="center"/>
        </w:trPr>
        <w:tc>
          <w:tcPr>
            <w:tcW w:w="7177" w:type="dxa"/>
            <w:tcMar>
              <w:left w:w="0" w:type="dxa"/>
            </w:tcMar>
            <w:vAlign w:val="center"/>
          </w:tcPr>
          <w:p w14:paraId="32EF112D" w14:textId="77777777" w:rsidR="00D57928" w:rsidRPr="001B648D" w:rsidRDefault="00D57928" w:rsidP="00955072">
            <w:pPr>
              <w:jc w:val="left"/>
              <w:rPr>
                <w:rFonts w:ascii="Arial" w:hAnsi="Arial" w:cs="Arial"/>
                <w:lang w:val="de-AT"/>
              </w:rPr>
            </w:pPr>
            <w:r w:rsidRPr="001B648D">
              <w:rPr>
                <w:rFonts w:ascii="Arial" w:hAnsi="Arial" w:cs="Arial"/>
                <w:lang w:val="de-AT"/>
              </w:rPr>
              <w:t>Gesellschaftswissenschaftliche Fakultät</w:t>
            </w:r>
          </w:p>
          <w:p w14:paraId="1872C63D" w14:textId="77777777" w:rsidR="00D57928" w:rsidRPr="001B648D" w:rsidRDefault="00D57928" w:rsidP="00955072">
            <w:pPr>
              <w:jc w:val="left"/>
              <w:rPr>
                <w:rFonts w:ascii="Arial" w:hAnsi="Arial" w:cs="Arial"/>
                <w:lang w:val="de-AT"/>
              </w:rPr>
            </w:pPr>
            <w:proofErr w:type="spellStart"/>
            <w:r w:rsidRPr="001B648D">
              <w:rPr>
                <w:rFonts w:ascii="Arial" w:hAnsi="Arial" w:cs="Arial"/>
                <w:lang w:val="de-AT"/>
              </w:rPr>
              <w:t>Curricularkommission</w:t>
            </w:r>
            <w:proofErr w:type="spellEnd"/>
            <w:r w:rsidRPr="001B648D">
              <w:rPr>
                <w:rFonts w:ascii="Arial" w:hAnsi="Arial" w:cs="Arial"/>
                <w:lang w:val="de-AT"/>
              </w:rPr>
              <w:t xml:space="preserve"> „Soziologie“</w:t>
            </w:r>
          </w:p>
        </w:tc>
        <w:tc>
          <w:tcPr>
            <w:tcW w:w="2462" w:type="dxa"/>
          </w:tcPr>
          <w:p w14:paraId="062BD24D" w14:textId="77777777" w:rsidR="00D57928" w:rsidRPr="001B648D" w:rsidRDefault="00D57928" w:rsidP="00955072">
            <w:pPr>
              <w:jc w:val="righ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noProof/>
                <w:lang w:val="de-AT"/>
              </w:rPr>
              <w:drawing>
                <wp:anchor distT="0" distB="0" distL="114300" distR="114300" simplePos="0" relativeHeight="251659264" behindDoc="1" locked="0" layoutInCell="1" allowOverlap="1" wp14:anchorId="6F34F860" wp14:editId="5E29620D">
                  <wp:simplePos x="0" y="0"/>
                  <wp:positionH relativeFrom="column">
                    <wp:posOffset>4315460</wp:posOffset>
                  </wp:positionH>
                  <wp:positionV relativeFrom="paragraph">
                    <wp:posOffset>-1905</wp:posOffset>
                  </wp:positionV>
                  <wp:extent cx="3241675" cy="162115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675" cy="162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val="de-AT"/>
              </w:rPr>
              <w:drawing>
                <wp:inline distT="0" distB="0" distL="0" distR="0" wp14:anchorId="74A36B34" wp14:editId="3C54ABF7">
                  <wp:extent cx="1322638" cy="663388"/>
                  <wp:effectExtent l="0" t="0" r="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390" cy="679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519C03" w14:textId="77777777" w:rsidR="00250162" w:rsidRDefault="00250162">
      <w:pPr>
        <w:rPr>
          <w:rFonts w:ascii="Arial" w:hAnsi="Arial" w:cs="Arial"/>
          <w:sz w:val="22"/>
          <w:szCs w:val="22"/>
          <w:lang w:val="de-AT"/>
        </w:rPr>
      </w:pPr>
    </w:p>
    <w:p w14:paraId="7BDB1972" w14:textId="77777777" w:rsidR="00250162" w:rsidRDefault="00D57928">
      <w:pPr>
        <w:rPr>
          <w:rFonts w:ascii="Arial" w:hAnsi="Arial" w:cs="Arial"/>
          <w:b/>
          <w:bCs/>
          <w:sz w:val="22"/>
          <w:szCs w:val="22"/>
          <w:lang w:val="de-AT"/>
        </w:rPr>
      </w:pPr>
      <w:r>
        <w:rPr>
          <w:rFonts w:ascii="Arial" w:hAnsi="Arial" w:cs="Arial"/>
          <w:b/>
          <w:bCs/>
          <w:sz w:val="22"/>
          <w:szCs w:val="22"/>
          <w:lang w:val="de-AT"/>
        </w:rPr>
        <w:t>Bestätigung der facheinschlägigen Praxis</w:t>
      </w:r>
    </w:p>
    <w:p w14:paraId="1F6C1C02" w14:textId="77777777" w:rsidR="00250162" w:rsidRDefault="00D57928">
      <w:pPr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 xml:space="preserve">Masterstudium Soziologie – Version 2013 und 2016 – Anerkennung einer Praxis zur Erschließung möglicher Berufsfelder im Ausmaß von </w:t>
      </w:r>
      <w:r>
        <w:rPr>
          <w:rFonts w:ascii="Arial" w:hAnsi="Arial" w:cs="Arial"/>
          <w:sz w:val="18"/>
          <w:szCs w:val="18"/>
          <w:lang w:val="de-AT"/>
        </w:rPr>
        <w:t>höchstens 10 ECTS (das entspricht 250 Arbeitsstunden) im Rahmen der Freien Wahlfächer.</w:t>
      </w:r>
    </w:p>
    <w:p w14:paraId="117B3A4B" w14:textId="77777777" w:rsidR="00250162" w:rsidRDefault="00250162">
      <w:pPr>
        <w:jc w:val="left"/>
        <w:rPr>
          <w:rFonts w:ascii="Arial" w:hAnsi="Arial" w:cs="Arial"/>
          <w:sz w:val="22"/>
          <w:szCs w:val="22"/>
          <w:lang w:val="de-AT"/>
        </w:rPr>
      </w:pPr>
    </w:p>
    <w:p w14:paraId="3F780040" w14:textId="77777777" w:rsidR="00250162" w:rsidRDefault="00250162">
      <w:pPr>
        <w:rPr>
          <w:rFonts w:ascii="Arial" w:hAnsi="Arial" w:cs="Arial"/>
          <w:sz w:val="22"/>
          <w:szCs w:val="22"/>
          <w:lang w:val="de-AT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061"/>
        <w:gridCol w:w="4499"/>
        <w:gridCol w:w="2079"/>
      </w:tblGrid>
      <w:tr w:rsidR="00250162" w14:paraId="33049EBD" w14:textId="77777777">
        <w:trPr>
          <w:trHeight w:val="19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9AE6925" w14:textId="77777777" w:rsidR="00250162" w:rsidRDefault="00D57928">
            <w:pPr>
              <w:widowControl w:val="0"/>
              <w:tabs>
                <w:tab w:val="left" w:leader="dot" w:pos="2294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>1. Angaben zur/zum Praktikantin/Praktikanten:</w:t>
            </w:r>
          </w:p>
        </w:tc>
      </w:tr>
      <w:tr w:rsidR="00250162" w14:paraId="5931D74A" w14:textId="77777777">
        <w:trPr>
          <w:trHeight w:val="19"/>
          <w:jc w:val="center"/>
        </w:trPr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8" w:type="dxa"/>
            </w:tcMar>
          </w:tcPr>
          <w:p w14:paraId="534A7A85" w14:textId="77777777" w:rsidR="00250162" w:rsidRDefault="00D57928">
            <w:pPr>
              <w:widowControl w:val="0"/>
              <w:tabs>
                <w:tab w:val="left" w:pos="680"/>
                <w:tab w:val="left" w:pos="2770"/>
                <w:tab w:val="left" w:leader="dot" w:pos="7899"/>
              </w:tabs>
              <w:spacing w:before="60"/>
              <w:ind w:left="680" w:hanging="680"/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Name: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ab/>
              <w:t xml:space="preserve"> </w:t>
            </w:r>
            <w:r>
              <w:fldChar w:fldCharType="begin">
                <w:ffData>
                  <w:name w:val="Bookmark"/>
                  <w:enabled/>
                  <w:calcOnExit w:val="0"/>
                  <w:statusText w:type="text" w:val="Name"/>
                  <w:textInput>
                    <w:maxLength w:val="15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8" w:type="dxa"/>
            </w:tcMar>
          </w:tcPr>
          <w:p w14:paraId="6B4B338E" w14:textId="77777777" w:rsidR="00250162" w:rsidRDefault="00D57928">
            <w:pPr>
              <w:widowControl w:val="0"/>
              <w:tabs>
                <w:tab w:val="left" w:leader="dot" w:pos="2294"/>
              </w:tabs>
              <w:jc w:val="left"/>
              <w:rPr>
                <w:rFonts w:ascii="Arial" w:hAnsi="Arial" w:cs="Arial"/>
                <w:sz w:val="16"/>
                <w:szCs w:val="16"/>
                <w:lang w:val="de-A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Geb.Dat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>(TT.MM.JJJJ):</w:t>
            </w:r>
            <w:bookmarkStart w:id="0" w:name="GebDat"/>
          </w:p>
          <w:p w14:paraId="3F05B65D" w14:textId="77777777" w:rsidR="00250162" w:rsidRDefault="00D57928">
            <w:pPr>
              <w:widowControl w:val="0"/>
              <w:tabs>
                <w:tab w:val="left" w:leader="dot" w:pos="2294"/>
              </w:tabs>
              <w:spacing w:before="60"/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statusText w:type="text" w:val="Geburtsdatum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50162" w14:paraId="3E6E5D56" w14:textId="77777777">
        <w:trPr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8" w:type="dxa"/>
            </w:tcMar>
          </w:tcPr>
          <w:p w14:paraId="681D12FD" w14:textId="77777777" w:rsidR="00250162" w:rsidRDefault="00D57928">
            <w:pPr>
              <w:widowControl w:val="0"/>
              <w:tabs>
                <w:tab w:val="left" w:leader="dot" w:pos="9484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Studienanschrift: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>
              <w:fldChar w:fldCharType="begin">
                <w:ffData>
                  <w:name w:val="StudAnschrift"/>
                  <w:enabled/>
                  <w:calcOnExit w:val="0"/>
                  <w:statusText w:type="text" w:val="Studienadresse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>FORMTEXT</w:instrText>
            </w:r>
            <w:bookmarkStart w:id="1" w:name="StudAnschrift1"/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"/>
          </w:p>
        </w:tc>
      </w:tr>
      <w:tr w:rsidR="00250162" w14:paraId="7E53EA86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8" w:type="dxa"/>
            </w:tcMar>
          </w:tcPr>
          <w:p w14:paraId="2AFF7586" w14:textId="77777777" w:rsidR="00250162" w:rsidRDefault="00D57928">
            <w:pPr>
              <w:widowControl w:val="0"/>
              <w:tabs>
                <w:tab w:val="left" w:leader="dot" w:pos="2835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Tel.Nr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.: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>
              <w:fldChar w:fldCharType="begin">
                <w:ffData>
                  <w:name w:val="Tel"/>
                  <w:enabled/>
                  <w:calcOnExit w:val="0"/>
                  <w:statusText w:type="text" w:val="TelefonNr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>FORMTEXT</w:instrText>
            </w:r>
            <w:bookmarkStart w:id="2" w:name="Tel1"/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2"/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8" w:type="dxa"/>
            </w:tcMar>
          </w:tcPr>
          <w:p w14:paraId="254C61E2" w14:textId="77777777" w:rsidR="00250162" w:rsidRDefault="00D57928">
            <w:pPr>
              <w:widowControl w:val="0"/>
              <w:tabs>
                <w:tab w:val="left" w:leader="dot" w:pos="5596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e-mail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:</w:t>
            </w:r>
            <w:bookmarkStart w:id="3" w:name="email"/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>
              <w:fldChar w:fldCharType="begin">
                <w:ffData>
                  <w:name w:val="Bookmark2"/>
                  <w:enabled/>
                  <w:calcOnExit w:val="0"/>
                  <w:statusText w:type="text" w:val="Email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bookmarkEnd w:id="3"/>
            <w:r>
              <w:rPr>
                <w:rFonts w:ascii="Arial" w:hAnsi="Arial" w:cs="Arial"/>
                <w:sz w:val="20"/>
                <w:szCs w:val="20"/>
                <w:lang w:val="de-AT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250162" w14:paraId="0E0097ED" w14:textId="77777777">
        <w:trPr>
          <w:trHeight w:val="149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8" w:type="dxa"/>
            </w:tcMar>
            <w:vAlign w:val="bottom"/>
          </w:tcPr>
          <w:p w14:paraId="74590532" w14:textId="77777777" w:rsidR="00250162" w:rsidRDefault="00D57928">
            <w:pPr>
              <w:widowControl w:val="0"/>
              <w:tabs>
                <w:tab w:val="left" w:leader="dot" w:pos="2284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Matr.Nr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.:</w:t>
            </w:r>
            <w:bookmarkStart w:id="4" w:name="Matr1"/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>
              <w:fldChar w:fldCharType="begin">
                <w:ffData>
                  <w:name w:val="Matr"/>
                  <w:enabled/>
                  <w:calcOnExit w:val="0"/>
                  <w:statusText w:type="text" w:val="Matr.Nr.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4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8" w:type="dxa"/>
            </w:tcMar>
            <w:vAlign w:val="bottom"/>
          </w:tcPr>
          <w:p w14:paraId="16294C5F" w14:textId="77777777" w:rsidR="00250162" w:rsidRDefault="00D57928">
            <w:pPr>
              <w:widowControl w:val="0"/>
              <w:tabs>
                <w:tab w:val="left" w:leader="dot" w:pos="2835"/>
              </w:tabs>
              <w:jc w:val="left"/>
              <w:rPr>
                <w:rFonts w:ascii="Arial Narrow" w:hAnsi="Arial Narrow" w:cs="Arial"/>
                <w:sz w:val="20"/>
                <w:szCs w:val="20"/>
                <w:lang w:val="de-AT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AT"/>
              </w:rPr>
              <w:t xml:space="preserve">Absolvierte Semesterzahl vor Antritt des PR: </w:t>
            </w:r>
            <w:r>
              <w:fldChar w:fldCharType="begin">
                <w:ffData>
                  <w:name w:val="absS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AT"/>
              </w:rPr>
              <w:instrText>FORMTEXT</w:instrText>
            </w:r>
            <w:bookmarkStart w:id="5" w:name="absSE1"/>
            <w:r>
              <w:rPr>
                <w:rFonts w:ascii="Arial Narrow" w:hAnsi="Arial Narrow" w:cs="Arial"/>
                <w:sz w:val="20"/>
                <w:szCs w:val="20"/>
                <w:lang w:val="de-AT"/>
              </w:rPr>
            </w:r>
            <w:r>
              <w:rPr>
                <w:rFonts w:ascii="Arial Narrow" w:hAnsi="Arial Narrow" w:cs="Arial"/>
                <w:sz w:val="20"/>
                <w:szCs w:val="20"/>
                <w:lang w:val="de-AT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AT"/>
              </w:rPr>
              <w:t>  </w:t>
            </w:r>
            <w:r>
              <w:rPr>
                <w:rFonts w:ascii="Arial Narrow" w:hAnsi="Arial Narrow" w:cs="Arial"/>
                <w:sz w:val="20"/>
                <w:szCs w:val="20"/>
                <w:lang w:val="de-AT"/>
              </w:rPr>
              <w:fldChar w:fldCharType="end"/>
            </w:r>
            <w:bookmarkEnd w:id="5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8" w:type="dxa"/>
            </w:tcMar>
            <w:vAlign w:val="bottom"/>
          </w:tcPr>
          <w:p w14:paraId="4963A011" w14:textId="77777777" w:rsidR="00250162" w:rsidRDefault="00D57928">
            <w:pPr>
              <w:widowControl w:val="0"/>
              <w:tabs>
                <w:tab w:val="left" w:pos="483"/>
                <w:tab w:val="left" w:leader="dot" w:pos="2835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AT"/>
              </w:rPr>
              <w:t>StK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>FORMCHECKBOX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bookmarkStart w:id="6" w:name="__Fieldmark__155_891186092"/>
            <w:bookmarkEnd w:id="6"/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066 / 813</w:t>
            </w:r>
          </w:p>
        </w:tc>
      </w:tr>
    </w:tbl>
    <w:p w14:paraId="47D11A37" w14:textId="77777777" w:rsidR="00250162" w:rsidRDefault="00250162">
      <w:pPr>
        <w:rPr>
          <w:sz w:val="32"/>
          <w:szCs w:val="32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250162" w14:paraId="3E6DDA24" w14:textId="77777777">
        <w:trPr>
          <w:trHeight w:val="19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BE795E2" w14:textId="77777777" w:rsidR="00250162" w:rsidRDefault="00D57928">
            <w:pPr>
              <w:widowControl w:val="0"/>
              <w:tabs>
                <w:tab w:val="left" w:leader="dot" w:pos="2294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>2. Angaben zur Institution/zum Unternehmen, bei der/dem das Praktikum geleistet wurde:</w:t>
            </w:r>
          </w:p>
        </w:tc>
      </w:tr>
      <w:tr w:rsidR="00250162" w14:paraId="77520A40" w14:textId="77777777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8" w:type="dxa"/>
            </w:tcMar>
          </w:tcPr>
          <w:p w14:paraId="17566528" w14:textId="77777777" w:rsidR="00250162" w:rsidRDefault="00D57928">
            <w:pPr>
              <w:widowControl w:val="0"/>
              <w:tabs>
                <w:tab w:val="left" w:pos="2268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Genaue Bezeichnung:</w:t>
            </w:r>
            <w:bookmarkStart w:id="7" w:name="Institution"/>
            <w:r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>
              <w:fldChar w:fldCharType="begin">
                <w:ffData>
                  <w:name w:val="Bookmark3"/>
                  <w:enabled/>
                  <w:calcOnExit w:val="0"/>
                  <w:statusText w:type="text" w:val="Bezeichnung der Institution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bookmarkEnd w:id="7"/>
            <w:r>
              <w:rPr>
                <w:rFonts w:ascii="Arial" w:hAnsi="Arial" w:cs="Arial"/>
                <w:sz w:val="20"/>
                <w:szCs w:val="20"/>
                <w:lang w:val="de-AT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  <w:p w14:paraId="68736D58" w14:textId="77777777" w:rsidR="00250162" w:rsidRDefault="00D57928">
            <w:pPr>
              <w:widowControl w:val="0"/>
              <w:tabs>
                <w:tab w:val="left" w:pos="2268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Anschrift: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>
              <w:fldChar w:fldCharType="begin">
                <w:ffData>
                  <w:name w:val="InstAnschrift"/>
                  <w:enabled/>
                  <w:calcOnExit w:val="0"/>
                  <w:statusText w:type="text" w:val="Anschrift der Institution"/>
                  <w:textInput>
                    <w:maxLength w:val="1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>FORMTEXT</w:instrText>
            </w:r>
            <w:bookmarkStart w:id="8" w:name="InstAnschrift1"/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8"/>
          </w:p>
          <w:p w14:paraId="2F36C38E" w14:textId="77777777" w:rsidR="00250162" w:rsidRDefault="00D57928">
            <w:pPr>
              <w:widowControl w:val="0"/>
              <w:tabs>
                <w:tab w:val="left" w:pos="2268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Telefon: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>
              <w:fldChar w:fldCharType="begin">
                <w:ffData>
                  <w:name w:val="InstTel"/>
                  <w:enabled/>
                  <w:calcOnExit w:val="0"/>
                  <w:statusText w:type="text" w:val="TelefonNr. d. Institutio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>FORMTEXT</w:instrText>
            </w:r>
            <w:bookmarkStart w:id="9" w:name="InstTel1"/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9"/>
          </w:p>
          <w:p w14:paraId="62F8D85B" w14:textId="77777777" w:rsidR="00250162" w:rsidRDefault="00D57928">
            <w:pPr>
              <w:widowControl w:val="0"/>
              <w:tabs>
                <w:tab w:val="left" w:pos="2268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E-mail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-Adresse: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>
              <w:fldChar w:fldCharType="begin">
                <w:ffData>
                  <w:name w:val="Instemail"/>
                  <w:enabled/>
                  <w:calcOnExit w:val="0"/>
                  <w:statusText w:type="text" w:val="Email d. Institutio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>FORMTEXT</w:instrText>
            </w:r>
            <w:bookmarkStart w:id="10" w:name="Instemail1"/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0"/>
          </w:p>
          <w:p w14:paraId="7F90F69E" w14:textId="77777777" w:rsidR="00250162" w:rsidRDefault="00D57928">
            <w:pPr>
              <w:widowControl w:val="0"/>
              <w:tabs>
                <w:tab w:val="left" w:pos="2268"/>
                <w:tab w:val="left" w:leader="dot" w:pos="6804"/>
                <w:tab w:val="left" w:pos="7371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Kontaktperson: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>
              <w:fldChar w:fldCharType="begin">
                <w:ffData>
                  <w:name w:val="kontakt"/>
                  <w:enabled/>
                  <w:calcOnExit w:val="0"/>
                  <w:statusText w:type="text" w:val="Kontaktperso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>FORMTEXT</w:instrText>
            </w:r>
            <w:bookmarkStart w:id="11" w:name="kontakt1"/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DW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: </w:t>
            </w:r>
            <w:r>
              <w:fldChar w:fldCharType="begin">
                <w:ffData>
                  <w:name w:val="KontaktDW"/>
                  <w:enabled/>
                  <w:calcOnExit w:val="0"/>
                  <w:statusText w:type="text" w:val="DW der Kontaktperson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>FORMTEXT</w:instrText>
            </w:r>
            <w:bookmarkStart w:id="12" w:name="KontaktDW1"/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2"/>
          </w:p>
        </w:tc>
      </w:tr>
    </w:tbl>
    <w:p w14:paraId="21602706" w14:textId="77777777" w:rsidR="00250162" w:rsidRDefault="00250162">
      <w:pPr>
        <w:rPr>
          <w:sz w:val="32"/>
          <w:szCs w:val="32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250162" w14:paraId="3EB16BB8" w14:textId="77777777">
        <w:trPr>
          <w:trHeight w:val="19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C5C8B5" w14:textId="77777777" w:rsidR="00250162" w:rsidRDefault="00D57928">
            <w:pPr>
              <w:widowControl w:val="0"/>
              <w:tabs>
                <w:tab w:val="left" w:leader="dot" w:pos="2294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>3. Angaben zur Praktikumsstelle / zum Anstellungsverhältnis:</w:t>
            </w:r>
          </w:p>
        </w:tc>
      </w:tr>
      <w:tr w:rsidR="00250162" w14:paraId="1CFD09C4" w14:textId="77777777">
        <w:trPr>
          <w:trHeight w:val="1899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377E52E1" w14:textId="77777777" w:rsidR="00250162" w:rsidRDefault="00D57928">
            <w:pPr>
              <w:widowControl w:val="0"/>
              <w:tabs>
                <w:tab w:val="left" w:leader="dot" w:pos="9484"/>
              </w:tabs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 xml:space="preserve">genaue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Bezeichnung der Praktikumsfunktion:</w:t>
            </w:r>
          </w:p>
          <w:p w14:paraId="043E494C" w14:textId="77777777" w:rsidR="00250162" w:rsidRDefault="00D57928">
            <w:pPr>
              <w:widowControl w:val="0"/>
              <w:tabs>
                <w:tab w:val="left" w:leader="dot" w:pos="9484"/>
              </w:tabs>
              <w:spacing w:before="40" w:after="120" w:line="260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fldChar w:fldCharType="begin">
                <w:ffData>
                  <w:name w:val="PRFunktion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13" w:name="PRFunktion1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  <w:p w14:paraId="648EADFE" w14:textId="77777777" w:rsidR="00250162" w:rsidRDefault="00D57928">
            <w:pPr>
              <w:widowControl w:val="0"/>
              <w:tabs>
                <w:tab w:val="left" w:leader="dot" w:pos="9484"/>
              </w:tabs>
              <w:spacing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Zeitdauer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des Praktikums (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TT.MM.JJJJ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): vom </w:t>
            </w:r>
            <w:r>
              <w:fldChar w:fldCharType="begin">
                <w:ffData>
                  <w:name w:val="von"/>
                  <w:enabled/>
                  <w:calcOnExit w:val="0"/>
                  <w:statusText w:type="text" w:val="Dauer des PR von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>FORMTEXT</w:instrText>
            </w:r>
            <w:bookmarkStart w:id="14" w:name="von1"/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  <w:lang w:val="de-AT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bis zum </w:t>
            </w:r>
            <w:r>
              <w:fldChar w:fldCharType="begin">
                <w:ffData>
                  <w:name w:val="bis"/>
                  <w:enabled/>
                  <w:calcOnExit w:val="0"/>
                  <w:statusText w:type="text" w:val="PR-Dauer bis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>FORMTEXT</w:instrText>
            </w:r>
            <w:bookmarkStart w:id="15" w:name="bis1"/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  <w:lang w:val="de-AT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5"/>
          </w:p>
          <w:p w14:paraId="50B5CAC1" w14:textId="77777777" w:rsidR="00250162" w:rsidRDefault="00D57928">
            <w:pPr>
              <w:widowControl w:val="0"/>
              <w:tabs>
                <w:tab w:val="left" w:leader="dot" w:pos="9484"/>
              </w:tabs>
              <w:spacing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Zeitfrequenz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(z.B. durchgängig / 1x pro Woche etc.): </w:t>
            </w:r>
            <w:r>
              <w:fldChar w:fldCharType="begin">
                <w:ffData>
                  <w:name w:val="Frequenz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>FORMTEXT</w:instrText>
            </w:r>
            <w:bookmarkStart w:id="16" w:name="Frequenz1"/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6"/>
          </w:p>
          <w:p w14:paraId="69303403" w14:textId="77777777" w:rsidR="00250162" w:rsidRDefault="00D57928">
            <w:pPr>
              <w:widowControl w:val="0"/>
              <w:tabs>
                <w:tab w:val="left" w:leader="dot" w:pos="9484"/>
              </w:tabs>
              <w:spacing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Geleistete Gesamtstundenanzahl: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>
              <w:fldChar w:fldCharType="begin">
                <w:ffData>
                  <w:name w:val="gesamtstunden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>FORMTEXT</w:instrText>
            </w:r>
            <w:bookmarkStart w:id="17" w:name="gesamtstunden1"/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>   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7"/>
          </w:p>
          <w:p w14:paraId="7948587D" w14:textId="77777777" w:rsidR="00250162" w:rsidRDefault="00D57928">
            <w:pPr>
              <w:widowControl w:val="0"/>
              <w:tabs>
                <w:tab w:val="left" w:leader="dot" w:pos="9484"/>
                <w:tab w:val="left" w:pos="10384"/>
              </w:tabs>
              <w:spacing w:before="240"/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Beschreibung der Tätigkeiten:</w:t>
            </w:r>
          </w:p>
          <w:p w14:paraId="6777A7D9" w14:textId="77777777" w:rsidR="00250162" w:rsidRDefault="00D57928">
            <w:pPr>
              <w:widowControl w:val="0"/>
              <w:tabs>
                <w:tab w:val="left" w:leader="dot" w:pos="9484"/>
              </w:tabs>
              <w:spacing w:before="40" w:after="120" w:line="260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fldChar w:fldCharType="begin">
                <w:ffData>
                  <w:name w:val="Tätigkeitsbeschreibg"/>
                  <w:enabled/>
                  <w:calcOnExit w:val="0"/>
                  <w:statusText w:type="text" w:val="Beschreibung der Tätigkeit"/>
                  <w:textInput>
                    <w:maxLength w:val="320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18" w:name="Tätigkeitsbeschreibg1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</w:p>
          <w:p w14:paraId="746F1428" w14:textId="77777777" w:rsidR="00250162" w:rsidRDefault="00D57928">
            <w:pPr>
              <w:widowControl w:val="0"/>
              <w:tabs>
                <w:tab w:val="left" w:pos="1204"/>
                <w:tab w:val="left" w:pos="1924"/>
                <w:tab w:val="left" w:leader="dot" w:pos="4084"/>
                <w:tab w:val="left" w:pos="4624"/>
                <w:tab w:val="left" w:pos="5954"/>
                <w:tab w:val="left" w:leader="dot" w:pos="958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Bezahlung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9" w:name="__Fieldmark__422_891186092"/>
            <w:bookmarkStart w:id="20" w:name="Kontrollkästchen3"/>
            <w:bookmarkEnd w:id="19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 xml:space="preserve"> ja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1" w:name="__Fieldmark__428_891186092"/>
            <w:bookmarkStart w:id="22" w:name="Kontrollkästchen4"/>
            <w:bookmarkEnd w:id="2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nein </w:t>
            </w:r>
          </w:p>
          <w:p w14:paraId="64654B0C" w14:textId="77777777" w:rsidR="00250162" w:rsidRDefault="00250162">
            <w:pPr>
              <w:widowControl w:val="0"/>
              <w:tabs>
                <w:tab w:val="left" w:pos="1204"/>
                <w:tab w:val="left" w:pos="1924"/>
                <w:tab w:val="left" w:leader="dot" w:pos="4084"/>
                <w:tab w:val="left" w:pos="4624"/>
                <w:tab w:val="left" w:pos="5954"/>
                <w:tab w:val="left" w:leader="dot" w:pos="958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162" w14:paraId="574AFED6" w14:textId="77777777">
        <w:trPr>
          <w:trHeight w:val="2297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55" w:type="dxa"/>
              <w:bottom w:w="28" w:type="dxa"/>
            </w:tcMar>
          </w:tcPr>
          <w:p w14:paraId="326C6817" w14:textId="77777777" w:rsidR="00250162" w:rsidRDefault="00D57928">
            <w:pPr>
              <w:widowControl w:val="0"/>
              <w:tabs>
                <w:tab w:val="left" w:leader="dot" w:pos="6271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>Wir bestätigen mit unserer Unterschrift die Richtigkeit der gemachten Angaben und nehmen zur Kenntnis, dass es sich hier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bei um ein amtliches Dokument mit Zeugnischarakter handelt.</w:t>
            </w:r>
          </w:p>
          <w:p w14:paraId="03E20390" w14:textId="77777777" w:rsidR="00250162" w:rsidRDefault="00250162">
            <w:pPr>
              <w:widowControl w:val="0"/>
              <w:tabs>
                <w:tab w:val="left" w:leader="dot" w:pos="6271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10AF708D" w14:textId="77777777" w:rsidR="00250162" w:rsidRDefault="00D57928">
            <w:pPr>
              <w:widowControl w:val="0"/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>Ort/Datum: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ab/>
              <w:t>Ort/Datum: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</w:p>
          <w:p w14:paraId="357D7E68" w14:textId="77777777" w:rsidR="00250162" w:rsidRDefault="00250162">
            <w:pPr>
              <w:widowControl w:val="0"/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2A672390" w14:textId="77777777" w:rsidR="00250162" w:rsidRDefault="00250162">
            <w:pPr>
              <w:widowControl w:val="0"/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51CC259A" w14:textId="77777777" w:rsidR="00250162" w:rsidRDefault="00250162">
            <w:pPr>
              <w:widowControl w:val="0"/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1FCB5A11" w14:textId="77777777" w:rsidR="00250162" w:rsidRDefault="00D57928">
            <w:pPr>
              <w:widowControl w:val="0"/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>Geschäftsführer/in / Firmenstampiglie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ab/>
              <w:t>Praktikant/in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</w:p>
        </w:tc>
      </w:tr>
    </w:tbl>
    <w:p w14:paraId="731F4E93" w14:textId="77777777" w:rsidR="00250162" w:rsidRDefault="00250162">
      <w:pPr>
        <w:rPr>
          <w:sz w:val="12"/>
          <w:szCs w:val="12"/>
        </w:rPr>
      </w:pPr>
    </w:p>
    <w:p w14:paraId="131660C1" w14:textId="77777777" w:rsidR="00250162" w:rsidRDefault="00D57928">
      <w:r>
        <w:br w:type="page"/>
      </w: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250162" w14:paraId="4AB4B9DA" w14:textId="77777777">
        <w:trPr>
          <w:trHeight w:val="19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C8A8F9F" w14:textId="77777777" w:rsidR="00250162" w:rsidRDefault="00D57928">
            <w:pPr>
              <w:pageBreakBefore/>
              <w:widowControl w:val="0"/>
              <w:tabs>
                <w:tab w:val="left" w:leader="dot" w:pos="2294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lastRenderedPageBreak/>
              <w:t>4. Angaben der/des Praktikant/in/en zur Praktikumsstelle bzw. zum Anstellungsverhältnis:</w:t>
            </w:r>
          </w:p>
        </w:tc>
      </w:tr>
    </w:tbl>
    <w:p w14:paraId="124ABA0A" w14:textId="77777777" w:rsidR="00250162" w:rsidRDefault="00250162">
      <w:pPr>
        <w:rPr>
          <w:sz w:val="12"/>
          <w:szCs w:val="12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250162" w14:paraId="579042F0" w14:textId="77777777">
        <w:trPr>
          <w:trHeight w:val="19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FBCF1" w14:textId="77777777" w:rsidR="00250162" w:rsidRDefault="00D57928">
            <w:pPr>
              <w:widowControl w:val="0"/>
              <w:tabs>
                <w:tab w:val="left" w:leader="dot" w:pos="2294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4.1. </w:t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t>Kurzbeschreibung der Organisationseinheit (</w:t>
            </w:r>
            <w:r>
              <w:rPr>
                <w:rFonts w:ascii="Arial Narrow" w:hAnsi="Arial Narrow" w:cs="Arial"/>
                <w:i/>
                <w:sz w:val="22"/>
                <w:szCs w:val="22"/>
                <w:lang w:val="de-AT"/>
              </w:rPr>
              <w:t>bei Bedarf bitte eigenes Blatt anfügen</w:t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t>):</w:t>
            </w:r>
          </w:p>
        </w:tc>
      </w:tr>
      <w:tr w:rsidR="00250162" w14:paraId="3DCFCF0C" w14:textId="77777777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8" w:type="dxa"/>
            </w:tcMar>
          </w:tcPr>
          <w:p w14:paraId="5464E5C6" w14:textId="77777777" w:rsidR="00250162" w:rsidRDefault="00D57928">
            <w:pPr>
              <w:widowControl w:val="0"/>
              <w:tabs>
                <w:tab w:val="left" w:leader="dot" w:pos="9484"/>
              </w:tabs>
              <w:spacing w:line="260" w:lineRule="atLeast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fldChar w:fldCharType="begin">
                <w:ffData>
                  <w:name w:val="KBeschrOrg"/>
                  <w:enabled/>
                  <w:calcOnExit w:val="0"/>
                  <w:textInput>
                    <w:maxLength w:val="113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>FORMTEXT</w:instrText>
            </w:r>
            <w:bookmarkStart w:id="23" w:name="KBeschrOrg1"/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     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6846CB56" w14:textId="77777777" w:rsidR="00250162" w:rsidRDefault="00250162">
      <w:pPr>
        <w:rPr>
          <w:sz w:val="32"/>
          <w:szCs w:val="32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250162" w14:paraId="5EFA3724" w14:textId="77777777">
        <w:trPr>
          <w:trHeight w:val="19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3831F" w14:textId="77777777" w:rsidR="00250162" w:rsidRDefault="00D57928">
            <w:pPr>
              <w:widowControl w:val="0"/>
              <w:tabs>
                <w:tab w:val="left" w:leader="dot" w:pos="2294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t>4.2. Kurzbeschreibung der eigenen Tätigkeiten (bei Bedarf bitte eigenes Blatt anfügen):</w:t>
            </w:r>
          </w:p>
        </w:tc>
      </w:tr>
      <w:tr w:rsidR="00250162" w14:paraId="01338313" w14:textId="77777777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8" w:type="dxa"/>
            </w:tcMar>
          </w:tcPr>
          <w:p w14:paraId="40225C16" w14:textId="77777777" w:rsidR="00250162" w:rsidRDefault="00D57928">
            <w:pPr>
              <w:widowControl w:val="0"/>
              <w:tabs>
                <w:tab w:val="left" w:leader="dot" w:pos="9484"/>
              </w:tabs>
              <w:spacing w:line="260" w:lineRule="atLeast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fldChar w:fldCharType="begin">
                <w:ffData>
                  <w:name w:val="KBeschrTätigkeit"/>
                  <w:enabled/>
                  <w:calcOnExit w:val="0"/>
                  <w:textInput>
                    <w:maxLength w:val="113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>FORMTEXT</w:instrText>
            </w:r>
            <w:bookmarkStart w:id="24" w:name="KBeschrTätigkeit1"/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     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30382387" w14:textId="77777777" w:rsidR="00250162" w:rsidRDefault="00250162">
      <w:pPr>
        <w:rPr>
          <w:sz w:val="32"/>
          <w:szCs w:val="32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250162" w14:paraId="4AF2D051" w14:textId="77777777">
        <w:trPr>
          <w:trHeight w:val="19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7D1A6" w14:textId="77777777" w:rsidR="00250162" w:rsidRDefault="00D57928">
            <w:pPr>
              <w:widowControl w:val="0"/>
              <w:tabs>
                <w:tab w:val="left" w:leader="dot" w:pos="2294"/>
              </w:tabs>
              <w:jc w:val="left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t>4.3. Begrün</w:t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t>dung des sinnvollen Zusammenhangs der angeführten Tätigkeiten mit der angewandten Soziologie</w:t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br/>
              <w:t>(bei Bedarf bitte eigenes Blatt anfügen):</w:t>
            </w:r>
          </w:p>
        </w:tc>
      </w:tr>
      <w:tr w:rsidR="00250162" w14:paraId="7583B4A6" w14:textId="77777777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8" w:type="dxa"/>
            </w:tcMar>
          </w:tcPr>
          <w:p w14:paraId="602E9129" w14:textId="77777777" w:rsidR="00250162" w:rsidRDefault="00D57928">
            <w:pPr>
              <w:widowControl w:val="0"/>
              <w:tabs>
                <w:tab w:val="left" w:leader="dot" w:pos="9484"/>
              </w:tabs>
              <w:spacing w:line="260" w:lineRule="atLeast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fldChar w:fldCharType="begin">
                <w:ffData>
                  <w:name w:val="Begründung"/>
                  <w:enabled/>
                  <w:calcOnExit w:val="0"/>
                  <w:textInput>
                    <w:maxLength w:val="113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>FORMTEXT</w:instrText>
            </w:r>
            <w:bookmarkStart w:id="25" w:name="Begründung1"/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     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58B62D94" w14:textId="77777777" w:rsidR="00250162" w:rsidRDefault="00250162">
      <w:pPr>
        <w:rPr>
          <w:lang w:val="de-AT"/>
        </w:rPr>
      </w:pPr>
    </w:p>
    <w:p w14:paraId="5FFF688C" w14:textId="77777777" w:rsidR="00250162" w:rsidRDefault="00250162">
      <w:pPr>
        <w:rPr>
          <w:lang w:val="de-AT"/>
        </w:rPr>
      </w:pPr>
    </w:p>
    <w:p w14:paraId="645A9E45" w14:textId="77777777" w:rsidR="00250162" w:rsidRDefault="00250162">
      <w:pPr>
        <w:rPr>
          <w:lang w:val="de-AT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250162" w14:paraId="13A31667" w14:textId="77777777">
        <w:trPr>
          <w:trHeight w:val="2009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999999" w:fill="auto"/>
            <w:vAlign w:val="center"/>
          </w:tcPr>
          <w:p w14:paraId="0376ADFD" w14:textId="77777777" w:rsidR="00250162" w:rsidRDefault="00D57928">
            <w:pPr>
              <w:widowControl w:val="0"/>
              <w:tabs>
                <w:tab w:val="left" w:leader="dot" w:pos="2835"/>
                <w:tab w:val="left" w:pos="3969"/>
                <w:tab w:val="left" w:leader="dot" w:pos="9639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de-AT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de-AT"/>
              </w:rPr>
              <w:t>Zur Vorlage beim Prüfungsreferat:</w:t>
            </w:r>
          </w:p>
          <w:p w14:paraId="7AFD6C1E" w14:textId="77777777" w:rsidR="00250162" w:rsidRDefault="00D57928">
            <w:pPr>
              <w:widowControl w:val="0"/>
              <w:tabs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Hiermit wird bestätigt, dass </w:t>
            </w:r>
            <w:r>
              <w:fldChar w:fldCharType="begin">
                <w:ffData>
                  <w:name w:val="__Fieldmark__541_891"/>
                  <w:enabled/>
                  <w:calcOnExit w:val="0"/>
                  <w:ddList>
                    <w:listEntry w:val="Frau"/>
                    <w:listEntry w:val="Herrn"/>
                  </w:ddLis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instrText>FORMDROPDOWN</w:instrText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separate"/>
            </w:r>
            <w:bookmarkStart w:id="26" w:name="__Fieldmark__541_891186092"/>
            <w:bookmarkStart w:id="27" w:name="Dropdown1"/>
            <w:bookmarkEnd w:id="26"/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end"/>
            </w:r>
            <w:bookmarkEnd w:id="27"/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 </w:t>
            </w:r>
            <w:r>
              <w:fldChar w:fldCharType="begin">
                <w:ffData>
                  <w:name w:val="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instrText>FORMTEXT</w:instrText>
            </w:r>
            <w:bookmarkStart w:id="28" w:name="Name1"/>
            <w:r>
              <w:rPr>
                <w:rFonts w:ascii="Arial Narrow" w:hAnsi="Arial Narrow" w:cs="Arial"/>
                <w:sz w:val="22"/>
                <w:szCs w:val="22"/>
                <w:lang w:val="de-AT"/>
              </w:rPr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t>     </w:t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end"/>
            </w:r>
            <w:bookmarkEnd w:id="28"/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 die o.a. Tätigkeit für das </w:t>
            </w:r>
          </w:p>
          <w:p w14:paraId="6729B75A" w14:textId="77777777" w:rsidR="00250162" w:rsidRDefault="00250162">
            <w:pPr>
              <w:widowControl w:val="0"/>
              <w:tabs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</w:p>
          <w:p w14:paraId="466BECA9" w14:textId="77777777" w:rsidR="00250162" w:rsidRDefault="00D57928">
            <w:pPr>
              <w:widowControl w:val="0"/>
              <w:tabs>
                <w:tab w:val="left" w:pos="567"/>
                <w:tab w:val="left" w:leader="dot" w:pos="9639"/>
              </w:tabs>
              <w:ind w:left="567" w:hanging="567"/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>FORMCHECKBOX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29" w:name="__Fieldmark__565_891186092"/>
            <w:bookmarkEnd w:id="29"/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Masterstudium Soziologie</w:t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t>, § 8 (3) des Studienplans, Version 2013</w:t>
            </w:r>
          </w:p>
          <w:p w14:paraId="3562D7A0" w14:textId="77777777" w:rsidR="00250162" w:rsidRDefault="00D57928">
            <w:pPr>
              <w:widowControl w:val="0"/>
              <w:tabs>
                <w:tab w:val="left" w:pos="567"/>
                <w:tab w:val="left" w:leader="dot" w:pos="9639"/>
              </w:tabs>
              <w:ind w:left="567" w:hanging="567"/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>FORMCHECKBOX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30" w:name="__Fieldmark__578_891186092"/>
            <w:bookmarkEnd w:id="30"/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Masterstudium Soziologie</w:t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t>, § 9 des Studienplans, Version 2016</w:t>
            </w:r>
          </w:p>
          <w:p w14:paraId="2BF6F2DD" w14:textId="77777777" w:rsidR="00250162" w:rsidRDefault="00250162">
            <w:pPr>
              <w:widowControl w:val="0"/>
              <w:tabs>
                <w:tab w:val="left" w:pos="567"/>
                <w:tab w:val="left" w:leader="dot" w:pos="9639"/>
              </w:tabs>
              <w:ind w:left="567" w:hanging="567"/>
              <w:rPr>
                <w:rFonts w:ascii="Arial Narrow" w:hAnsi="Arial Narrow" w:cs="Arial"/>
                <w:sz w:val="22"/>
                <w:szCs w:val="22"/>
                <w:lang w:val="de-AT"/>
              </w:rPr>
            </w:pPr>
          </w:p>
          <w:p w14:paraId="3BCFC4AE" w14:textId="77777777" w:rsidR="00250162" w:rsidRDefault="00D57928">
            <w:pPr>
              <w:widowControl w:val="0"/>
              <w:tabs>
                <w:tab w:val="left" w:pos="567"/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t>im Umf</w:t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ang der vorgeschriebenen </w:t>
            </w:r>
            <w:r>
              <w:rPr>
                <w:rFonts w:ascii="Arial Narrow" w:hAnsi="Arial Narrow" w:cs="Arial"/>
                <w:i/>
                <w:sz w:val="22"/>
                <w:szCs w:val="22"/>
                <w:lang w:val="de-AT"/>
              </w:rPr>
              <w:t>250 Arbeitsstunden</w:t>
            </w:r>
            <w:r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, </w:t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t>im Ausmaß von</w:t>
            </w:r>
            <w:r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 10 ECTS im Rahmen der Freien Wahlfächer </w:t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t>angerechnet wird.</w:t>
            </w:r>
          </w:p>
          <w:p w14:paraId="2CB90A20" w14:textId="77777777" w:rsidR="00250162" w:rsidRDefault="00250162">
            <w:pPr>
              <w:widowControl w:val="0"/>
              <w:tabs>
                <w:tab w:val="left" w:leader="dot" w:pos="2835"/>
                <w:tab w:val="left" w:pos="3969"/>
                <w:tab w:val="left" w:leader="dot" w:pos="9484"/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</w:p>
          <w:p w14:paraId="51C628F8" w14:textId="77777777" w:rsidR="00250162" w:rsidRDefault="00250162">
            <w:pPr>
              <w:widowControl w:val="0"/>
              <w:tabs>
                <w:tab w:val="left" w:leader="dot" w:pos="2835"/>
                <w:tab w:val="left" w:pos="3969"/>
                <w:tab w:val="left" w:leader="dot" w:pos="9484"/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</w:p>
          <w:p w14:paraId="3A1E868A" w14:textId="77777777" w:rsidR="00250162" w:rsidRDefault="00D57928">
            <w:pPr>
              <w:widowControl w:val="0"/>
              <w:tabs>
                <w:tab w:val="left" w:leader="dot" w:pos="2835"/>
                <w:tab w:val="left" w:pos="3969"/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</w:p>
          <w:p w14:paraId="401C2ACF" w14:textId="77777777" w:rsidR="00250162" w:rsidRDefault="00D57928">
            <w:pPr>
              <w:widowControl w:val="0"/>
              <w:tabs>
                <w:tab w:val="left" w:pos="396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t>Datum</w:t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  <w:t xml:space="preserve">Unterschrift der/s Vorsitzenden der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t>Curricularkommission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 Soziologie</w:t>
            </w:r>
          </w:p>
        </w:tc>
      </w:tr>
    </w:tbl>
    <w:p w14:paraId="729F20AB" w14:textId="77777777" w:rsidR="00250162" w:rsidRDefault="00250162">
      <w:pPr>
        <w:rPr>
          <w:sz w:val="6"/>
          <w:szCs w:val="6"/>
          <w:lang w:val="de-AT"/>
        </w:rPr>
      </w:pPr>
    </w:p>
    <w:sectPr w:rsidR="00250162">
      <w:pgSz w:w="11906" w:h="16838"/>
      <w:pgMar w:top="397" w:right="1134" w:bottom="34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(Asiatische Schriftart verwende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05C7F"/>
    <w:multiLevelType w:val="multilevel"/>
    <w:tmpl w:val="9C24C1AE"/>
    <w:lvl w:ilvl="0">
      <w:start w:val="1"/>
      <w:numFmt w:val="decimal"/>
      <w:pStyle w:val="berschrift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A17847"/>
    <w:multiLevelType w:val="multilevel"/>
    <w:tmpl w:val="2ED4FF70"/>
    <w:lvl w:ilvl="0">
      <w:start w:val="1"/>
      <w:numFmt w:val="bullet"/>
      <w:pStyle w:val="aufzhlu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62"/>
    <w:rsid w:val="00250162"/>
    <w:rsid w:val="00D5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3071"/>
  <w15:docId w15:val="{1E2267AC-543D-4202-9E7F-C1776FB4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F0CE6"/>
    <w:pPr>
      <w:jc w:val="both"/>
    </w:pPr>
    <w:rPr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qFormat/>
    <w:rsid w:val="009038CA"/>
    <w:pPr>
      <w:keepNext/>
      <w:numPr>
        <w:numId w:val="1"/>
      </w:numPr>
      <w:spacing w:before="480" w:after="240"/>
      <w:contextualSpacing/>
      <w:jc w:val="left"/>
      <w:outlineLvl w:val="0"/>
    </w:pPr>
    <w:rPr>
      <w:rFonts w:eastAsia="Times New Roman" w:cs="Arial"/>
      <w:b/>
      <w:bCs/>
      <w:kern w:val="2"/>
      <w:sz w:val="28"/>
      <w:szCs w:val="32"/>
      <w:lang w:val="de-AT" w:eastAsia="de-AT"/>
    </w:rPr>
  </w:style>
  <w:style w:type="paragraph" w:styleId="berschrift2">
    <w:name w:val="heading 2"/>
    <w:basedOn w:val="Standard"/>
    <w:next w:val="Standard"/>
    <w:qFormat/>
    <w:rsid w:val="002F457B"/>
    <w:pPr>
      <w:keepNext/>
      <w:keepLines/>
      <w:spacing w:before="360" w:after="120"/>
      <w:contextualSpacing/>
      <w:jc w:val="left"/>
      <w:textAlignment w:val="baseline"/>
      <w:outlineLvl w:val="1"/>
    </w:pPr>
    <w:rPr>
      <w:rFonts w:eastAsia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haltzahl">
    <w:name w:val="inhalt_zahl"/>
    <w:basedOn w:val="Absatz-Standardschriftart"/>
    <w:qFormat/>
    <w:rsid w:val="00936098"/>
    <w:rPr>
      <w:rFonts w:ascii="Tahoma" w:hAnsi="Tahoma"/>
      <w:sz w:val="24"/>
      <w:szCs w:val="24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rsid w:val="00EF7E1B"/>
    <w:pPr>
      <w:spacing w:line="320" w:lineRule="atLeast"/>
      <w:ind w:firstLine="284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  <w:style w:type="paragraph" w:customStyle="1" w:styleId="Textkrpererstezeile">
    <w:name w:val="Textkörper_erstezeile"/>
    <w:basedOn w:val="Textkrper"/>
    <w:next w:val="Textkrper"/>
    <w:qFormat/>
    <w:rsid w:val="00EF7E1B"/>
    <w:pPr>
      <w:ind w:firstLine="0"/>
    </w:pPr>
    <w:rPr>
      <w:lang w:val="de-AT"/>
    </w:rPr>
  </w:style>
  <w:style w:type="paragraph" w:customStyle="1" w:styleId="tabelle">
    <w:name w:val="tabelle"/>
    <w:basedOn w:val="Standard"/>
    <w:qFormat/>
    <w:rsid w:val="00DF4473"/>
    <w:pPr>
      <w:spacing w:afterAutospacing="1"/>
      <w:jc w:val="left"/>
    </w:pPr>
    <w:rPr>
      <w:rFonts w:ascii="Arial" w:eastAsia="Times New Roman" w:hAnsi="Arial" w:cs="Arial"/>
      <w:b/>
      <w:bCs/>
      <w:sz w:val="28"/>
      <w:szCs w:val="28"/>
      <w:lang w:val="de-AT" w:eastAsia="de-AT"/>
    </w:rPr>
  </w:style>
  <w:style w:type="paragraph" w:styleId="Titel">
    <w:name w:val="Title"/>
    <w:basedOn w:val="Standard"/>
    <w:qFormat/>
    <w:rsid w:val="008D0519"/>
    <w:pPr>
      <w:spacing w:line="360" w:lineRule="auto"/>
      <w:jc w:val="center"/>
    </w:pPr>
    <w:rPr>
      <w:rFonts w:eastAsia="Times New Roman"/>
      <w:sz w:val="32"/>
      <w:szCs w:val="32"/>
      <w:lang w:val="de-AT" w:eastAsia="de-AT"/>
    </w:rPr>
  </w:style>
  <w:style w:type="paragraph" w:customStyle="1" w:styleId="Autor">
    <w:name w:val="Autor"/>
    <w:basedOn w:val="Standard"/>
    <w:qFormat/>
    <w:rsid w:val="008D0519"/>
    <w:pPr>
      <w:spacing w:line="360" w:lineRule="auto"/>
      <w:jc w:val="center"/>
    </w:pPr>
    <w:rPr>
      <w:rFonts w:eastAsia="Times New Roman"/>
      <w:sz w:val="28"/>
      <w:szCs w:val="28"/>
      <w:lang w:val="de-AT" w:eastAsia="de-AT"/>
    </w:rPr>
  </w:style>
  <w:style w:type="paragraph" w:customStyle="1" w:styleId="literatur">
    <w:name w:val="literatur"/>
    <w:basedOn w:val="Standard"/>
    <w:qFormat/>
    <w:rsid w:val="008D0519"/>
    <w:pPr>
      <w:spacing w:line="360" w:lineRule="auto"/>
      <w:ind w:left="567" w:hanging="567"/>
    </w:pPr>
    <w:rPr>
      <w:rFonts w:ascii="(Asiatische Schriftart verwende" w:eastAsia="Times New Roman" w:hAnsi="(Asiatische Schriftart verwende"/>
      <w:lang w:val="de-AT" w:eastAsia="de-AT"/>
    </w:rPr>
  </w:style>
  <w:style w:type="paragraph" w:customStyle="1" w:styleId="aufzhlung">
    <w:name w:val="aufzählung"/>
    <w:basedOn w:val="Standard"/>
    <w:qFormat/>
    <w:rsid w:val="009038CA"/>
    <w:pPr>
      <w:numPr>
        <w:numId w:val="2"/>
      </w:numPr>
      <w:spacing w:line="360" w:lineRule="auto"/>
    </w:pPr>
    <w:rPr>
      <w:rFonts w:eastAsia="Times New Roman"/>
      <w:lang w:val="de-AT" w:eastAsia="de-DE"/>
    </w:rPr>
  </w:style>
  <w:style w:type="paragraph" w:customStyle="1" w:styleId="FrageTitel">
    <w:name w:val="Frage_Titel"/>
    <w:basedOn w:val="Standard"/>
    <w:qFormat/>
    <w:rsid w:val="001225B0"/>
    <w:rPr>
      <w:rFonts w:ascii="Arial" w:hAnsi="Arial" w:cs="Arial"/>
      <w:b/>
      <w:bCs/>
      <w:sz w:val="22"/>
      <w:szCs w:val="22"/>
      <w:lang w:val="de-AT"/>
    </w:rPr>
  </w:style>
  <w:style w:type="paragraph" w:styleId="Sprechblasentext">
    <w:name w:val="Balloon Text"/>
    <w:basedOn w:val="Standard"/>
    <w:semiHidden/>
    <w:qFormat/>
    <w:rsid w:val="00A278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238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A123E85-3B4F-4EDB-A39E-3F82AB68441A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>Universität Salzburg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Kultur- und Gesellschaftswissenschaftliche Fakultät</dc:title>
  <dc:subject/>
  <dc:creator>klopfu</dc:creator>
  <dc:description/>
  <cp:lastModifiedBy>Alexander Seymer</cp:lastModifiedBy>
  <cp:revision>4</cp:revision>
  <cp:lastPrinted>2016-11-29T10:29:00Z</cp:lastPrinted>
  <dcterms:created xsi:type="dcterms:W3CDTF">2022-02-14T07:05:00Z</dcterms:created>
  <dcterms:modified xsi:type="dcterms:W3CDTF">2022-02-14T15:50:00Z</dcterms:modified>
  <dc:language>de-DE</dc:language>
</cp:coreProperties>
</file>